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72" w:rsidRDefault="009C5A72" w:rsidP="009C5A72">
      <w:r>
        <w:rPr>
          <w:u w:val="single"/>
        </w:rPr>
        <w:t>Edmund SHIPMAN</w:t>
      </w:r>
      <w:r>
        <w:t xml:space="preserve">     (d.1452)</w:t>
      </w:r>
    </w:p>
    <w:p w:rsidR="009C5A72" w:rsidRDefault="009C5A72" w:rsidP="009C5A7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Erith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C5A72" w:rsidRDefault="009C5A72" w:rsidP="009C5A72"/>
    <w:p w:rsidR="009C5A72" w:rsidRDefault="009C5A72" w:rsidP="009C5A72"/>
    <w:p w:rsidR="009C5A72" w:rsidRDefault="009C5A72" w:rsidP="009C5A72">
      <w:pPr>
        <w:numPr>
          <w:ilvl w:val="0"/>
          <w:numId w:val="1"/>
        </w:numPr>
      </w:pPr>
      <w:r>
        <w:t>Died.</w:t>
      </w:r>
    </w:p>
    <w:p w:rsidR="009C5A72" w:rsidRDefault="009C5A72" w:rsidP="009C5A72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9C5A72" w:rsidRDefault="009C5A72" w:rsidP="009C5A72"/>
    <w:p w:rsidR="009C5A72" w:rsidRDefault="009C5A72" w:rsidP="009C5A72"/>
    <w:p w:rsidR="009C5A72" w:rsidRDefault="009C5A72" w:rsidP="009C5A72"/>
    <w:p w:rsidR="009C5A72" w:rsidRDefault="009C5A72" w:rsidP="009C5A72">
      <w:r>
        <w:t>20 May 2011</w:t>
      </w:r>
    </w:p>
    <w:p w:rsidR="00BA4020" w:rsidRDefault="009C5A72"/>
    <w:sectPr w:rsidR="00BA4020" w:rsidSect="006F12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A72" w:rsidRDefault="009C5A72" w:rsidP="00552EBA">
      <w:r>
        <w:separator/>
      </w:r>
    </w:p>
  </w:endnote>
  <w:endnote w:type="continuationSeparator" w:id="0">
    <w:p w:rsidR="009C5A72" w:rsidRDefault="009C5A7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C5A72">
        <w:rPr>
          <w:noProof/>
        </w:rPr>
        <w:t>24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A72" w:rsidRDefault="009C5A72" w:rsidP="00552EBA">
      <w:r>
        <w:separator/>
      </w:r>
    </w:p>
  </w:footnote>
  <w:footnote w:type="continuationSeparator" w:id="0">
    <w:p w:rsidR="009C5A72" w:rsidRDefault="009C5A7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50DE5"/>
    <w:multiLevelType w:val="hybridMultilevel"/>
    <w:tmpl w:val="31C22EAE"/>
    <w:lvl w:ilvl="0" w:tplc="75222746">
      <w:start w:val="145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F12ED"/>
    <w:rsid w:val="009C5A7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A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C5A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2011-05-24T20:37:00Z</dcterms:created>
  <dcterms:modified xsi:type="dcterms:W3CDTF">2011-05-24T20:37:00Z</dcterms:modified>
</cp:coreProperties>
</file>